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考生疫情防控承诺书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一、本人已认真阅读《深圳实验学校高中园2022年10月第一批面向2023年应届毕业生赴外公开招聘教师公告》中考生疫情防控须知的相关内容，知悉告知的所有事项和防疫要求，充分理解并遵守考试各项防疫要求。</w:t>
      </w:r>
    </w:p>
    <w:p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二、本人及共同居住人员没有被判定为新型冠状病毒感染者（确诊病例及无症状感染者）、密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切接触者、次密切接触者。</w:t>
      </w:r>
    </w:p>
    <w:p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未处于集中隔离、居家隔离、居家健康检测等不宜参加现场报名、笔试、面试的状态。</w:t>
      </w:r>
    </w:p>
    <w:p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四、本人已知晓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考点所在城市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的疫情防控政策，并严格按要求执行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shd w:val="clear" w:color="auto" w:fill="FFFFFF"/>
        </w:rPr>
        <w:t>。</w:t>
      </w:r>
    </w:p>
    <w:p>
      <w:pPr>
        <w:pStyle w:val="7"/>
        <w:widowControl/>
        <w:adjustRightInd w:val="0"/>
        <w:snapToGrid w:val="0"/>
        <w:spacing w:beforeAutospacing="0" w:afterAutospacing="0" w:line="48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码为绿码，并持有考前24小时核酸检测阴性证明。</w:t>
      </w:r>
    </w:p>
    <w:p>
      <w:pPr>
        <w:pStyle w:val="7"/>
        <w:widowControl/>
        <w:spacing w:beforeAutospacing="0" w:afterAutospacing="0" w:line="48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六、本人已知晓以上正常参加现场报名、笔试、面试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环节的条件，如不符合条件，则自愿放弃。如现场测量体温≥37.3℃，及时到发热门诊就诊。</w:t>
      </w:r>
    </w:p>
    <w:p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七、本人提交和现场出示的所有防疫材料（信息）均真实、有效，积极配合和服从考试防疫相关检查和管理，不隐瞒或谎报旅居史、接触史、健康状况等疫情防控信息。</w:t>
      </w:r>
    </w:p>
    <w:p>
      <w:pPr>
        <w:adjustRightInd w:val="0"/>
        <w:snapToGrid w:val="0"/>
        <w:spacing w:line="4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如违反上述承诺，自愿取消考试资格，承担相应后果及法律责任。</w:t>
      </w:r>
    </w:p>
    <w:p>
      <w:pPr>
        <w:pStyle w:val="2"/>
        <w:adjustRightInd w:val="0"/>
        <w:snapToGrid w:val="0"/>
        <w:spacing w:line="48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考生：</w:t>
      </w:r>
    </w:p>
    <w:p>
      <w:pPr>
        <w:pStyle w:val="2"/>
        <w:adjustRightInd w:val="0"/>
        <w:snapToGrid w:val="0"/>
        <w:spacing w:line="4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2"/>
        <w:adjustRightInd w:val="0"/>
        <w:snapToGrid w:val="0"/>
        <w:spacing w:line="480" w:lineRule="exact"/>
        <w:ind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adjustRightInd w:val="0"/>
        <w:snapToGrid w:val="0"/>
        <w:spacing w:line="480" w:lineRule="exact"/>
        <w:ind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（注：承诺书请考生亲笔签名后，进入考点时上交）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4OWYzYjEwODRkZjAxZjExMjRiNTJmODhjYWEwZGIifQ=="/>
  </w:docVars>
  <w:rsids>
    <w:rsidRoot w:val="0091050D"/>
    <w:rsid w:val="00001B03"/>
    <w:rsid w:val="00001FDB"/>
    <w:rsid w:val="00004FD8"/>
    <w:rsid w:val="00011135"/>
    <w:rsid w:val="00016BED"/>
    <w:rsid w:val="00020A27"/>
    <w:rsid w:val="00023EE0"/>
    <w:rsid w:val="0003218D"/>
    <w:rsid w:val="000371B0"/>
    <w:rsid w:val="00057C8E"/>
    <w:rsid w:val="00064098"/>
    <w:rsid w:val="000930CC"/>
    <w:rsid w:val="000A288D"/>
    <w:rsid w:val="000D0B1F"/>
    <w:rsid w:val="000F57E0"/>
    <w:rsid w:val="00102AE8"/>
    <w:rsid w:val="001310D4"/>
    <w:rsid w:val="0013128B"/>
    <w:rsid w:val="00132E11"/>
    <w:rsid w:val="001820A8"/>
    <w:rsid w:val="001965AF"/>
    <w:rsid w:val="001C04A2"/>
    <w:rsid w:val="001C099D"/>
    <w:rsid w:val="001D701D"/>
    <w:rsid w:val="001F28DA"/>
    <w:rsid w:val="001F3FFF"/>
    <w:rsid w:val="00232184"/>
    <w:rsid w:val="0024138C"/>
    <w:rsid w:val="00242BC5"/>
    <w:rsid w:val="002434BC"/>
    <w:rsid w:val="00247C2D"/>
    <w:rsid w:val="002640DE"/>
    <w:rsid w:val="00267678"/>
    <w:rsid w:val="002773CC"/>
    <w:rsid w:val="00292BF2"/>
    <w:rsid w:val="00297257"/>
    <w:rsid w:val="002A7720"/>
    <w:rsid w:val="002B2154"/>
    <w:rsid w:val="002C0C6F"/>
    <w:rsid w:val="002C6574"/>
    <w:rsid w:val="002D728D"/>
    <w:rsid w:val="002E1A55"/>
    <w:rsid w:val="002E76E6"/>
    <w:rsid w:val="00302F49"/>
    <w:rsid w:val="00305F50"/>
    <w:rsid w:val="00323E34"/>
    <w:rsid w:val="00326678"/>
    <w:rsid w:val="003652D6"/>
    <w:rsid w:val="003667F7"/>
    <w:rsid w:val="00371581"/>
    <w:rsid w:val="0039667C"/>
    <w:rsid w:val="003A3255"/>
    <w:rsid w:val="003A7E0D"/>
    <w:rsid w:val="003B2037"/>
    <w:rsid w:val="003C17C3"/>
    <w:rsid w:val="003D0604"/>
    <w:rsid w:val="00411274"/>
    <w:rsid w:val="004275FD"/>
    <w:rsid w:val="00451CE2"/>
    <w:rsid w:val="00452001"/>
    <w:rsid w:val="00453EAC"/>
    <w:rsid w:val="00454CE9"/>
    <w:rsid w:val="004817FA"/>
    <w:rsid w:val="00486A1F"/>
    <w:rsid w:val="004962FA"/>
    <w:rsid w:val="00497948"/>
    <w:rsid w:val="004A1CD7"/>
    <w:rsid w:val="004A1EC9"/>
    <w:rsid w:val="004A42EA"/>
    <w:rsid w:val="004A55F4"/>
    <w:rsid w:val="004A7620"/>
    <w:rsid w:val="004B2954"/>
    <w:rsid w:val="004C714E"/>
    <w:rsid w:val="004F01DE"/>
    <w:rsid w:val="004F082C"/>
    <w:rsid w:val="004F5AA1"/>
    <w:rsid w:val="0053465D"/>
    <w:rsid w:val="00542487"/>
    <w:rsid w:val="0055746A"/>
    <w:rsid w:val="005653DE"/>
    <w:rsid w:val="00583942"/>
    <w:rsid w:val="00584125"/>
    <w:rsid w:val="00585265"/>
    <w:rsid w:val="00591E5D"/>
    <w:rsid w:val="005A3FE2"/>
    <w:rsid w:val="005B4035"/>
    <w:rsid w:val="005C19A7"/>
    <w:rsid w:val="005D6614"/>
    <w:rsid w:val="005F3F38"/>
    <w:rsid w:val="005F53DC"/>
    <w:rsid w:val="0061428C"/>
    <w:rsid w:val="00615BED"/>
    <w:rsid w:val="00650EDD"/>
    <w:rsid w:val="00651B84"/>
    <w:rsid w:val="00662A43"/>
    <w:rsid w:val="00671C0D"/>
    <w:rsid w:val="006732F3"/>
    <w:rsid w:val="0068427A"/>
    <w:rsid w:val="006978AC"/>
    <w:rsid w:val="006B07FD"/>
    <w:rsid w:val="006C2EDE"/>
    <w:rsid w:val="006E2089"/>
    <w:rsid w:val="006F78A2"/>
    <w:rsid w:val="00703FB8"/>
    <w:rsid w:val="00706B4F"/>
    <w:rsid w:val="00722CA2"/>
    <w:rsid w:val="007334DB"/>
    <w:rsid w:val="00733DED"/>
    <w:rsid w:val="007417EF"/>
    <w:rsid w:val="007547D9"/>
    <w:rsid w:val="00755A6D"/>
    <w:rsid w:val="007620DD"/>
    <w:rsid w:val="007844D1"/>
    <w:rsid w:val="00786C17"/>
    <w:rsid w:val="007C0400"/>
    <w:rsid w:val="007D40E0"/>
    <w:rsid w:val="007D4ECA"/>
    <w:rsid w:val="007D6D50"/>
    <w:rsid w:val="007E028E"/>
    <w:rsid w:val="008143AE"/>
    <w:rsid w:val="008144A4"/>
    <w:rsid w:val="008148E5"/>
    <w:rsid w:val="00814B83"/>
    <w:rsid w:val="00816D03"/>
    <w:rsid w:val="00820DDE"/>
    <w:rsid w:val="00830F0B"/>
    <w:rsid w:val="00842E0B"/>
    <w:rsid w:val="00855E62"/>
    <w:rsid w:val="00860E1F"/>
    <w:rsid w:val="00883FDC"/>
    <w:rsid w:val="008B1D9D"/>
    <w:rsid w:val="008B2D69"/>
    <w:rsid w:val="008B3C26"/>
    <w:rsid w:val="008C1234"/>
    <w:rsid w:val="008C4480"/>
    <w:rsid w:val="008C7DC9"/>
    <w:rsid w:val="008D0ACC"/>
    <w:rsid w:val="008D54C0"/>
    <w:rsid w:val="008F0761"/>
    <w:rsid w:val="0090658C"/>
    <w:rsid w:val="0091050D"/>
    <w:rsid w:val="00910A72"/>
    <w:rsid w:val="0092731C"/>
    <w:rsid w:val="00927B25"/>
    <w:rsid w:val="0093180D"/>
    <w:rsid w:val="00933DB6"/>
    <w:rsid w:val="00935725"/>
    <w:rsid w:val="009544F4"/>
    <w:rsid w:val="009559CF"/>
    <w:rsid w:val="00964D31"/>
    <w:rsid w:val="00967AB5"/>
    <w:rsid w:val="00991A89"/>
    <w:rsid w:val="009B1169"/>
    <w:rsid w:val="009C1F97"/>
    <w:rsid w:val="009C28E6"/>
    <w:rsid w:val="009C3E4A"/>
    <w:rsid w:val="009D6F3C"/>
    <w:rsid w:val="009E55E3"/>
    <w:rsid w:val="009F4701"/>
    <w:rsid w:val="00A00617"/>
    <w:rsid w:val="00A148EB"/>
    <w:rsid w:val="00A167C8"/>
    <w:rsid w:val="00A25459"/>
    <w:rsid w:val="00A523A2"/>
    <w:rsid w:val="00A526C2"/>
    <w:rsid w:val="00A566A7"/>
    <w:rsid w:val="00A57FAF"/>
    <w:rsid w:val="00A63138"/>
    <w:rsid w:val="00A7279E"/>
    <w:rsid w:val="00A91628"/>
    <w:rsid w:val="00AC1393"/>
    <w:rsid w:val="00AC1507"/>
    <w:rsid w:val="00AF55A3"/>
    <w:rsid w:val="00AF69FE"/>
    <w:rsid w:val="00B05833"/>
    <w:rsid w:val="00B234A7"/>
    <w:rsid w:val="00B25B13"/>
    <w:rsid w:val="00B314BA"/>
    <w:rsid w:val="00B369A4"/>
    <w:rsid w:val="00B37694"/>
    <w:rsid w:val="00B40427"/>
    <w:rsid w:val="00B51C5C"/>
    <w:rsid w:val="00B529A7"/>
    <w:rsid w:val="00B7426B"/>
    <w:rsid w:val="00B75965"/>
    <w:rsid w:val="00B76824"/>
    <w:rsid w:val="00B7741F"/>
    <w:rsid w:val="00B81477"/>
    <w:rsid w:val="00B8174F"/>
    <w:rsid w:val="00B93FD9"/>
    <w:rsid w:val="00BB3E50"/>
    <w:rsid w:val="00BB5FBE"/>
    <w:rsid w:val="00BC238E"/>
    <w:rsid w:val="00BC5682"/>
    <w:rsid w:val="00BC6474"/>
    <w:rsid w:val="00BC7C51"/>
    <w:rsid w:val="00BD153D"/>
    <w:rsid w:val="00BF222D"/>
    <w:rsid w:val="00BF35EC"/>
    <w:rsid w:val="00BF6939"/>
    <w:rsid w:val="00C22C79"/>
    <w:rsid w:val="00C2796E"/>
    <w:rsid w:val="00C31323"/>
    <w:rsid w:val="00C4711D"/>
    <w:rsid w:val="00C60485"/>
    <w:rsid w:val="00C63ECE"/>
    <w:rsid w:val="00C65D7A"/>
    <w:rsid w:val="00C702E9"/>
    <w:rsid w:val="00C719B6"/>
    <w:rsid w:val="00C9655C"/>
    <w:rsid w:val="00C96BD8"/>
    <w:rsid w:val="00C97677"/>
    <w:rsid w:val="00CA2A16"/>
    <w:rsid w:val="00CB512E"/>
    <w:rsid w:val="00CB67C5"/>
    <w:rsid w:val="00CB79D9"/>
    <w:rsid w:val="00CD20C1"/>
    <w:rsid w:val="00CD4DDD"/>
    <w:rsid w:val="00CE14EE"/>
    <w:rsid w:val="00CE3D38"/>
    <w:rsid w:val="00D03563"/>
    <w:rsid w:val="00D04899"/>
    <w:rsid w:val="00D14295"/>
    <w:rsid w:val="00D31446"/>
    <w:rsid w:val="00D3614C"/>
    <w:rsid w:val="00D6088C"/>
    <w:rsid w:val="00D963C5"/>
    <w:rsid w:val="00DA1574"/>
    <w:rsid w:val="00DD4BE6"/>
    <w:rsid w:val="00E01CD4"/>
    <w:rsid w:val="00E07864"/>
    <w:rsid w:val="00E13922"/>
    <w:rsid w:val="00E178C1"/>
    <w:rsid w:val="00E17BC8"/>
    <w:rsid w:val="00E366A7"/>
    <w:rsid w:val="00E4285E"/>
    <w:rsid w:val="00E442E4"/>
    <w:rsid w:val="00E45D80"/>
    <w:rsid w:val="00E46A93"/>
    <w:rsid w:val="00E5425E"/>
    <w:rsid w:val="00E55185"/>
    <w:rsid w:val="00E7442B"/>
    <w:rsid w:val="00E95687"/>
    <w:rsid w:val="00EA3FBB"/>
    <w:rsid w:val="00EB037C"/>
    <w:rsid w:val="00EB0813"/>
    <w:rsid w:val="00EC1646"/>
    <w:rsid w:val="00F15C09"/>
    <w:rsid w:val="00F302E1"/>
    <w:rsid w:val="00F375D2"/>
    <w:rsid w:val="00F378CE"/>
    <w:rsid w:val="00F542DD"/>
    <w:rsid w:val="00F5685F"/>
    <w:rsid w:val="00F5699C"/>
    <w:rsid w:val="00F70EAA"/>
    <w:rsid w:val="00F946BE"/>
    <w:rsid w:val="00FA6986"/>
    <w:rsid w:val="00FB6A41"/>
    <w:rsid w:val="00FF1CFD"/>
    <w:rsid w:val="00FF53BE"/>
    <w:rsid w:val="00FF70A9"/>
    <w:rsid w:val="01EB2351"/>
    <w:rsid w:val="36D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nhideWhenUsed/>
    <w:qFormat/>
    <w:uiPriority w:val="99"/>
    <w:pPr>
      <w:ind w:firstLine="627"/>
    </w:pPr>
    <w:rPr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qFormat/>
    <w:uiPriority w:val="0"/>
    <w:pPr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正文文本缩进 字符"/>
    <w:basedOn w:val="9"/>
    <w:link w:val="2"/>
    <w:qFormat/>
    <w:uiPriority w:val="99"/>
    <w:rPr>
      <w:szCs w:val="20"/>
    </w:rPr>
  </w:style>
  <w:style w:type="character" w:customStyle="1" w:styleId="13">
    <w:name w:val="脚注文本 字符"/>
    <w:basedOn w:val="9"/>
    <w:link w:val="6"/>
    <w:qFormat/>
    <w:uiPriority w:val="0"/>
    <w:rPr>
      <w:sz w:val="18"/>
      <w:szCs w:val="24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471</Characters>
  <Lines>3</Lines>
  <Paragraphs>1</Paragraphs>
  <TotalTime>1</TotalTime>
  <ScaleCrop>false</ScaleCrop>
  <LinksUpToDate>false</LinksUpToDate>
  <CharactersWithSpaces>499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2022-10-24T03:19:00Z</dcterms:created>
  <dc:creator>林媛媛</dc:creator>
  <cp:lastModifiedBy>瑞小乐</cp:lastModifiedBy>
  <cp:lastPrinted>2022-10-24T03:40:00Z</cp:lastPrinted>
  <dcterms:modified xsi:type="dcterms:W3CDTF">2022-11-02T06:11:54Z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84A1B49688D641469DF3424B7CD0D823</vt:lpwstr>
  </property>
</Properties>
</file>